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25" w:rsidRDefault="007A1958" w:rsidP="007A1958">
      <w:r>
        <w:t xml:space="preserve">How </w:t>
      </w:r>
      <w:proofErr w:type="spellStart"/>
      <w:r>
        <w:t>ya</w:t>
      </w:r>
      <w:proofErr w:type="spellEnd"/>
      <w:r>
        <w:t xml:space="preserve"> </w:t>
      </w:r>
      <w:proofErr w:type="spellStart"/>
      <w:r>
        <w:t>goin</w:t>
      </w:r>
      <w:proofErr w:type="spellEnd"/>
      <w:r>
        <w:t xml:space="preserve"> there?</w:t>
      </w:r>
    </w:p>
    <w:p w:rsidR="007A1958" w:rsidRDefault="007A1958" w:rsidP="007A1958">
      <w:proofErr w:type="spellStart"/>
      <w:r>
        <w:t>Arghh</w:t>
      </w:r>
      <w:proofErr w:type="spellEnd"/>
      <w:r>
        <w:t>, I’ve been on the move again.  I’m contacting you after my second day of my second prac placement.  So, this one is another 4 week block in a school and I’m lucky enough to be in a pretty good spot for this one again.</w:t>
      </w:r>
    </w:p>
    <w:p w:rsidR="007A1958" w:rsidRDefault="007A1958" w:rsidP="007A1958">
      <w:r>
        <w:t xml:space="preserve">I thought I’d apply for somewhere where it’s a bit warmer.  I </w:t>
      </w:r>
      <w:proofErr w:type="gramStart"/>
      <w:r>
        <w:t>thought,</w:t>
      </w:r>
      <w:proofErr w:type="gramEnd"/>
      <w:r>
        <w:t xml:space="preserve"> why not get out of the Victorian winter for a little bit and I’ve come up to Mooloolaba in Queensland.  I’ve got some family up here that live right near a school and two days in it’s been pretty good.  I don’t have to dress up this much.  I’ve just had parent teacher interviews tonight which I’ve pretty much just sat in on and look at how they work since I’m just meeting the kids. </w:t>
      </w:r>
    </w:p>
    <w:p w:rsidR="007A1958" w:rsidRDefault="007A1958" w:rsidP="007A1958">
      <w:r>
        <w:t xml:space="preserve">You know? </w:t>
      </w:r>
      <w:proofErr w:type="spellStart"/>
      <w:proofErr w:type="gramStart"/>
      <w:r>
        <w:t>Gotta</w:t>
      </w:r>
      <w:proofErr w:type="spellEnd"/>
      <w:r>
        <w:t xml:space="preserve"> look </w:t>
      </w:r>
      <w:proofErr w:type="spellStart"/>
      <w:r>
        <w:t>profesh</w:t>
      </w:r>
      <w:proofErr w:type="spellEnd"/>
      <w:r>
        <w:t>.</w:t>
      </w:r>
      <w:proofErr w:type="gramEnd"/>
      <w:r>
        <w:t xml:space="preserve">  Got my little I.D badge – getting it done!</w:t>
      </w:r>
    </w:p>
    <w:p w:rsidR="007A1958" w:rsidRDefault="007A1958" w:rsidP="007A1958">
      <w:r>
        <w:t>I’ll show you the best thing about being up here.</w:t>
      </w:r>
    </w:p>
    <w:p w:rsidR="007A1958" w:rsidRDefault="001D5A86" w:rsidP="007A1958">
      <w:r>
        <w:t xml:space="preserve">The best thing about placement would have to be is that school finishes at about 1pm every day so I’m </w:t>
      </w:r>
      <w:proofErr w:type="spellStart"/>
      <w:r>
        <w:t>outta</w:t>
      </w:r>
      <w:proofErr w:type="spellEnd"/>
      <w:r>
        <w:t xml:space="preserve"> there by 2, home and had lunch and get to come and spend the rest of the afternoon somewhere like this which is usually like this so.....yeah </w:t>
      </w:r>
      <w:proofErr w:type="spellStart"/>
      <w:r>
        <w:t>doin</w:t>
      </w:r>
      <w:proofErr w:type="spellEnd"/>
      <w:r>
        <w:t xml:space="preserve"> it pretty tough at the moment – pretty tough month of uni. It’s not always like this of course.</w:t>
      </w:r>
    </w:p>
    <w:p w:rsidR="001D5A86" w:rsidRPr="007A1958" w:rsidRDefault="001D5A86" w:rsidP="007A1958">
      <w:r>
        <w:t xml:space="preserve">The placement is going really well. I’m heading back for my footy grand final on Saturday, so the challenge at this stage is just to make sure I stay on top of the work as well as enjoying all the fun, which probably isn’t my strongest point. I’ll probably end up doing a bit of stuff last minute </w:t>
      </w:r>
      <w:proofErr w:type="gramStart"/>
      <w:r>
        <w:t>cause</w:t>
      </w:r>
      <w:proofErr w:type="gramEnd"/>
      <w:r>
        <w:t xml:space="preserve"> I get carried away with all of the beautiful activities that go on up here. But, as long as I’m passing I’m happy, so I’ll see you next time guys. </w:t>
      </w:r>
    </w:p>
    <w:sectPr w:rsidR="001D5A86" w:rsidRPr="007A1958" w:rsidSect="004203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925"/>
    <w:rsid w:val="00036925"/>
    <w:rsid w:val="001D5A86"/>
    <w:rsid w:val="0042036A"/>
    <w:rsid w:val="007A1958"/>
    <w:rsid w:val="00E9422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2</cp:revision>
  <dcterms:created xsi:type="dcterms:W3CDTF">2012-09-06T04:11:00Z</dcterms:created>
  <dcterms:modified xsi:type="dcterms:W3CDTF">2012-09-06T04:11:00Z</dcterms:modified>
</cp:coreProperties>
</file>